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28A6E" w14:textId="47DA6711" w:rsidR="000A27FE" w:rsidRDefault="000A27FE">
      <w:r>
        <w:rPr>
          <w:rFonts w:hint="eastAsia"/>
        </w:rPr>
        <w:t>PubMed</w:t>
      </w:r>
      <w:r>
        <w:t>:</w:t>
      </w:r>
    </w:p>
    <w:p w14:paraId="65F374F2" w14:textId="164F97C6" w:rsidR="000A27FE" w:rsidRDefault="000A27FE">
      <w:r w:rsidRPr="000A27FE">
        <w:t>(((((((((((((((Drug Eluting Stents[Title/Abstract]) OR (Stents, Drug-Eluting[Title/Abstract])) OR (Stents, Drug Eluting[Title/Abstract])) OR (Drug-Eluting Stent[Title/Abstract])) OR (Drug Eluting Stent[Title/Abstract])) OR (Stent, Drug-Eluting[Title/Abstract])) OR (Drug-Coated Stents[Title/Abstract])) OR (Drug Coated Stents[Title/Abstract])) OR (Stents, Drug-Coated[Title/Abstract])) OR (Stents, Drug Coated[Title/Abstract])) OR (Drug-Coated Stent[Title/Abstract])) OR (Drug Coated Stent[Title/Abstract])) OR (Stent, Drug-Coated[Title/Abstract])) AND (((((((((((((Drug Eluting Balloons[Title/Abstract]) OR (Balloons, Drug-Eluting[Title/Abstract])) OR (Balloons, Drug Eluting[Title/Abstract])) OR (Drug-Eluting Balloon[Title/Abstract])) OR (Drug Eluting Balloon[Title/Abstract])) OR (Balloon, Drug-Eluting[Title/Abstract])) OR (Drug-Coated Balloons[Title/Abstract])) OR (Drug Coated Balloons[Title/Abstract])) OR (Balloons, Drug-Coated[Title/Abstract])) OR (Balloons, Drug Coated[Title/Abstract])) OR (Drug-Coated Balloon[Title/Abstract])) OR (Drug Coated Balloon[Title/Abstract])) OR (Balloon, Drug-Coated[Title/Abstract]))) AND ((((((((((De novo coronary lesions[Title/Abstract]) OR (De novo coronary disease[Title/Abstract])) OR (de novo coronary stenosis[Title/Abstract])) OR (de novo small coronary artery disease[Title/Abstract])) OR (de novo small coronary artery lesions[Title/Abstract])) OR (de novo coronary bifurcation lesions[Title/Abstract])) OR (de novo coronary bifurcation disease[Title/Abstract])) OR (Coronary Artery Disease[Title/Abstract])) OR (Artery Disease, Coronary[Title/Abstract])) OR (Artery Diseases, Coronary[Title/Abstract]))) AND ((((randomized controlled trial[Title/Abstract]) OR (randomized[Title/Abstract])) OR (placebo[Title/Abstract])) OR (RCT[Title/Abstract]))</w:t>
      </w:r>
    </w:p>
    <w:p w14:paraId="067E535C" w14:textId="3750AE63" w:rsidR="000A27FE" w:rsidRDefault="000A27FE"/>
    <w:p w14:paraId="2D3EEE1F" w14:textId="5B64BE89" w:rsidR="000A27FE" w:rsidRDefault="000A27FE">
      <w:r>
        <w:rPr>
          <w:rFonts w:hint="eastAsia"/>
        </w:rPr>
        <w:t>E</w:t>
      </w:r>
      <w:r>
        <w:t>mbase:</w:t>
      </w:r>
    </w:p>
    <w:p w14:paraId="7CCC2264" w14:textId="77777777" w:rsidR="00750C1A" w:rsidRDefault="00750C1A" w:rsidP="00750C1A">
      <w:r>
        <w:t>#1</w:t>
      </w:r>
    </w:p>
    <w:p w14:paraId="42EE8308" w14:textId="2AC3F4C7" w:rsidR="000A27FE" w:rsidRDefault="00750C1A" w:rsidP="00750C1A">
      <w:r>
        <w:t>'drug eluting stents':</w:t>
      </w:r>
      <w:proofErr w:type="spellStart"/>
      <w:r>
        <w:t>ab,ti</w:t>
      </w:r>
      <w:proofErr w:type="spellEnd"/>
      <w:r>
        <w:t xml:space="preserve"> OR 'stents, drug-eluting':</w:t>
      </w:r>
      <w:proofErr w:type="spellStart"/>
      <w:r>
        <w:t>ab,ti</w:t>
      </w:r>
      <w:proofErr w:type="spellEnd"/>
      <w:r>
        <w:t xml:space="preserve"> OR 'stents, drug eluting':</w:t>
      </w:r>
      <w:proofErr w:type="spellStart"/>
      <w:r>
        <w:t>ab,ti</w:t>
      </w:r>
      <w:proofErr w:type="spellEnd"/>
      <w:r>
        <w:t xml:space="preserve"> OR 'drug-eluting stent':</w:t>
      </w:r>
      <w:proofErr w:type="spellStart"/>
      <w:r>
        <w:t>ab,ti</w:t>
      </w:r>
      <w:proofErr w:type="spellEnd"/>
      <w:r>
        <w:t xml:space="preserve"> OR 'drug eluting stent':</w:t>
      </w:r>
      <w:proofErr w:type="spellStart"/>
      <w:r>
        <w:t>ab,ti</w:t>
      </w:r>
      <w:proofErr w:type="spellEnd"/>
      <w:r>
        <w:t xml:space="preserve"> OR 'stent, drug-eluting':</w:t>
      </w:r>
      <w:proofErr w:type="spellStart"/>
      <w:r>
        <w:t>ab,ti</w:t>
      </w:r>
      <w:proofErr w:type="spellEnd"/>
      <w:r>
        <w:t xml:space="preserve"> OR 'drug-coated stents':</w:t>
      </w:r>
      <w:proofErr w:type="spellStart"/>
      <w:r>
        <w:t>ab,ti</w:t>
      </w:r>
      <w:proofErr w:type="spellEnd"/>
      <w:r>
        <w:t xml:space="preserve"> OR 'drug coated stents':</w:t>
      </w:r>
      <w:proofErr w:type="spellStart"/>
      <w:r>
        <w:t>ab,ti</w:t>
      </w:r>
      <w:proofErr w:type="spellEnd"/>
      <w:r>
        <w:t xml:space="preserve"> OR 'stents, drug-coated':</w:t>
      </w:r>
      <w:proofErr w:type="spellStart"/>
      <w:r>
        <w:t>ab,ti</w:t>
      </w:r>
      <w:proofErr w:type="spellEnd"/>
      <w:r>
        <w:t xml:space="preserve"> OR 'stents, drug coated':</w:t>
      </w:r>
      <w:proofErr w:type="spellStart"/>
      <w:r>
        <w:t>ab,ti</w:t>
      </w:r>
      <w:proofErr w:type="spellEnd"/>
      <w:r>
        <w:t xml:space="preserve"> OR 'drug-coated stent':</w:t>
      </w:r>
      <w:proofErr w:type="spellStart"/>
      <w:r>
        <w:t>ab,ti</w:t>
      </w:r>
      <w:proofErr w:type="spellEnd"/>
      <w:r>
        <w:t xml:space="preserve"> OR 'drug coated stent':</w:t>
      </w:r>
      <w:proofErr w:type="spellStart"/>
      <w:r>
        <w:t>ab,ti</w:t>
      </w:r>
      <w:proofErr w:type="spellEnd"/>
      <w:r>
        <w:t xml:space="preserve"> OR 'stent, drug-coated':</w:t>
      </w:r>
      <w:proofErr w:type="spellStart"/>
      <w:r>
        <w:t>ab,ti</w:t>
      </w:r>
      <w:proofErr w:type="spellEnd"/>
    </w:p>
    <w:p w14:paraId="7647D4BA" w14:textId="77777777" w:rsidR="00750C1A" w:rsidRDefault="00750C1A" w:rsidP="00750C1A">
      <w:r>
        <w:t>#2</w:t>
      </w:r>
    </w:p>
    <w:p w14:paraId="3A923096" w14:textId="1D152886" w:rsidR="00750C1A" w:rsidRDefault="00750C1A" w:rsidP="00750C1A">
      <w:r>
        <w:t>'drug eluting balloons':</w:t>
      </w:r>
      <w:proofErr w:type="spellStart"/>
      <w:r>
        <w:t>ab,ti</w:t>
      </w:r>
      <w:proofErr w:type="spellEnd"/>
      <w:r>
        <w:t xml:space="preserve"> OR 'balloons, drug-eluting':</w:t>
      </w:r>
      <w:proofErr w:type="spellStart"/>
      <w:r>
        <w:t>ab,ti</w:t>
      </w:r>
      <w:proofErr w:type="spellEnd"/>
      <w:r>
        <w:t xml:space="preserve"> OR 'balloons, drug eluting':</w:t>
      </w:r>
      <w:proofErr w:type="spellStart"/>
      <w:r>
        <w:t>ab,ti</w:t>
      </w:r>
      <w:proofErr w:type="spellEnd"/>
      <w:r>
        <w:t xml:space="preserve"> OR 'drug-eluting balloon':</w:t>
      </w:r>
      <w:proofErr w:type="spellStart"/>
      <w:r>
        <w:t>ab,ti</w:t>
      </w:r>
      <w:proofErr w:type="spellEnd"/>
      <w:r>
        <w:t xml:space="preserve"> OR 'drug eluting balloon':</w:t>
      </w:r>
      <w:proofErr w:type="spellStart"/>
      <w:r>
        <w:t>ab,ti</w:t>
      </w:r>
      <w:proofErr w:type="spellEnd"/>
      <w:r>
        <w:t xml:space="preserve"> OR 'balloon, drug-eluting':</w:t>
      </w:r>
      <w:proofErr w:type="spellStart"/>
      <w:r>
        <w:t>ab,ti</w:t>
      </w:r>
      <w:proofErr w:type="spellEnd"/>
      <w:r>
        <w:t xml:space="preserve"> OR 'drug-coated balloons':</w:t>
      </w:r>
      <w:proofErr w:type="spellStart"/>
      <w:r>
        <w:t>ab,ti</w:t>
      </w:r>
      <w:proofErr w:type="spellEnd"/>
      <w:r>
        <w:t xml:space="preserve"> OR 'drug coated balloons':</w:t>
      </w:r>
      <w:proofErr w:type="spellStart"/>
      <w:r>
        <w:t>ab,ti</w:t>
      </w:r>
      <w:proofErr w:type="spellEnd"/>
      <w:r>
        <w:t xml:space="preserve"> OR 'balloons, drug-coated':</w:t>
      </w:r>
      <w:proofErr w:type="spellStart"/>
      <w:r>
        <w:t>ab,ti</w:t>
      </w:r>
      <w:proofErr w:type="spellEnd"/>
      <w:r>
        <w:t xml:space="preserve"> OR 'balloons, drug coated':</w:t>
      </w:r>
      <w:proofErr w:type="spellStart"/>
      <w:r>
        <w:t>ab,ti</w:t>
      </w:r>
      <w:proofErr w:type="spellEnd"/>
      <w:r>
        <w:t xml:space="preserve"> OR 'drug-coated balloon':</w:t>
      </w:r>
      <w:proofErr w:type="spellStart"/>
      <w:r>
        <w:t>ab,ti</w:t>
      </w:r>
      <w:proofErr w:type="spellEnd"/>
      <w:r>
        <w:t xml:space="preserve"> OR 'drug coated balloon':</w:t>
      </w:r>
      <w:proofErr w:type="spellStart"/>
      <w:r>
        <w:t>ab,ti</w:t>
      </w:r>
      <w:proofErr w:type="spellEnd"/>
      <w:r>
        <w:t xml:space="preserve"> OR 'balloon, drug-coated':</w:t>
      </w:r>
      <w:proofErr w:type="spellStart"/>
      <w:r>
        <w:t>ab,ti</w:t>
      </w:r>
      <w:proofErr w:type="spellEnd"/>
    </w:p>
    <w:p w14:paraId="2428B80F" w14:textId="77777777" w:rsidR="00750C1A" w:rsidRDefault="00750C1A" w:rsidP="00750C1A">
      <w:r>
        <w:t>#3</w:t>
      </w:r>
    </w:p>
    <w:p w14:paraId="4FC052ED" w14:textId="683D1F83" w:rsidR="00750C1A" w:rsidRDefault="00750C1A" w:rsidP="00750C1A">
      <w:r>
        <w:t>'de novo coronary lesions':</w:t>
      </w:r>
      <w:proofErr w:type="spellStart"/>
      <w:r>
        <w:t>ab,ti</w:t>
      </w:r>
      <w:proofErr w:type="spellEnd"/>
      <w:r>
        <w:t xml:space="preserve"> OR 'de novo coronary disease':</w:t>
      </w:r>
      <w:proofErr w:type="spellStart"/>
      <w:r>
        <w:t>ab,ti</w:t>
      </w:r>
      <w:proofErr w:type="spellEnd"/>
      <w:r>
        <w:t xml:space="preserve"> OR 'de novo coronary stenosis':</w:t>
      </w:r>
      <w:proofErr w:type="spellStart"/>
      <w:r>
        <w:t>ab,ti</w:t>
      </w:r>
      <w:proofErr w:type="spellEnd"/>
      <w:r>
        <w:t xml:space="preserve"> OR 'de novo small coronary artery disease':</w:t>
      </w:r>
      <w:proofErr w:type="spellStart"/>
      <w:r>
        <w:t>ab,ti</w:t>
      </w:r>
      <w:proofErr w:type="spellEnd"/>
      <w:r>
        <w:t xml:space="preserve"> OR 'de novo small coronary artery lesions':</w:t>
      </w:r>
      <w:proofErr w:type="spellStart"/>
      <w:r>
        <w:t>ab,ti</w:t>
      </w:r>
      <w:proofErr w:type="spellEnd"/>
      <w:r>
        <w:t xml:space="preserve"> OR 'de novo coronary bifurcation lesions':</w:t>
      </w:r>
      <w:proofErr w:type="spellStart"/>
      <w:r>
        <w:t>ab,ti</w:t>
      </w:r>
      <w:proofErr w:type="spellEnd"/>
      <w:r>
        <w:t xml:space="preserve"> OR 'de novo coronary bifurcation disease':</w:t>
      </w:r>
      <w:proofErr w:type="spellStart"/>
      <w:r>
        <w:t>ab,ti</w:t>
      </w:r>
      <w:proofErr w:type="spellEnd"/>
      <w:r>
        <w:t xml:space="preserve"> OR 'coronary artery disease':</w:t>
      </w:r>
      <w:proofErr w:type="spellStart"/>
      <w:r>
        <w:t>ab,ti</w:t>
      </w:r>
      <w:proofErr w:type="spellEnd"/>
      <w:r>
        <w:t xml:space="preserve"> OR 'artery disease, coronary':</w:t>
      </w:r>
      <w:proofErr w:type="spellStart"/>
      <w:r>
        <w:t>ab,ti</w:t>
      </w:r>
      <w:proofErr w:type="spellEnd"/>
      <w:r>
        <w:t xml:space="preserve"> OR 'artery diseases, coronary':</w:t>
      </w:r>
      <w:proofErr w:type="spellStart"/>
      <w:r>
        <w:t>ab,ti</w:t>
      </w:r>
      <w:proofErr w:type="spellEnd"/>
    </w:p>
    <w:p w14:paraId="28B91D97" w14:textId="77777777" w:rsidR="00750C1A" w:rsidRDefault="00750C1A" w:rsidP="00750C1A">
      <w:r>
        <w:t>#4</w:t>
      </w:r>
    </w:p>
    <w:p w14:paraId="0BEEC866" w14:textId="01777A62" w:rsidR="00750C1A" w:rsidRDefault="00750C1A" w:rsidP="00750C1A">
      <w:r>
        <w:t>'randomized controlled trial':</w:t>
      </w:r>
      <w:proofErr w:type="spellStart"/>
      <w:r>
        <w:t>ab,ti</w:t>
      </w:r>
      <w:proofErr w:type="spellEnd"/>
      <w:r>
        <w:t xml:space="preserve"> OR 'randomized':</w:t>
      </w:r>
      <w:proofErr w:type="spellStart"/>
      <w:r>
        <w:t>ab,ti</w:t>
      </w:r>
      <w:proofErr w:type="spellEnd"/>
      <w:r>
        <w:t xml:space="preserve"> OR 'placebo':</w:t>
      </w:r>
      <w:proofErr w:type="spellStart"/>
      <w:r>
        <w:t>ab,ti</w:t>
      </w:r>
      <w:proofErr w:type="spellEnd"/>
      <w:r>
        <w:t xml:space="preserve"> OR '</w:t>
      </w:r>
      <w:proofErr w:type="spellStart"/>
      <w:r>
        <w:t>rct</w:t>
      </w:r>
      <w:proofErr w:type="spellEnd"/>
      <w:r>
        <w:t>':</w:t>
      </w:r>
      <w:proofErr w:type="spellStart"/>
      <w:r>
        <w:t>ab,ti</w:t>
      </w:r>
      <w:proofErr w:type="spellEnd"/>
    </w:p>
    <w:p w14:paraId="407CA7F0" w14:textId="77777777" w:rsidR="00750C1A" w:rsidRDefault="00750C1A" w:rsidP="00750C1A">
      <w:r>
        <w:lastRenderedPageBreak/>
        <w:t>#5</w:t>
      </w:r>
    </w:p>
    <w:p w14:paraId="5F9EBBE5" w14:textId="7E9217D9" w:rsidR="00750C1A" w:rsidRDefault="00750C1A" w:rsidP="00750C1A">
      <w:r>
        <w:t>#1 AND #2 AND #3 AND #4</w:t>
      </w:r>
    </w:p>
    <w:p w14:paraId="45A9D5D8" w14:textId="1F7D9C9B" w:rsidR="00750C1A" w:rsidRDefault="00750C1A" w:rsidP="00750C1A"/>
    <w:p w14:paraId="30EDB7AF" w14:textId="58F2967B" w:rsidR="00750C1A" w:rsidRDefault="00750C1A" w:rsidP="00750C1A">
      <w:r>
        <w:rPr>
          <w:rFonts w:hint="eastAsia"/>
        </w:rPr>
        <w:t>W</w:t>
      </w:r>
      <w:r>
        <w:t>eb of Science</w:t>
      </w:r>
    </w:p>
    <w:p w14:paraId="7D4D82A8" w14:textId="77777777" w:rsidR="00B72732" w:rsidRDefault="00B72732" w:rsidP="00B72732">
      <w:r>
        <w:t>#1</w:t>
      </w:r>
    </w:p>
    <w:p w14:paraId="07D95110" w14:textId="219A6FDA" w:rsidR="00B72732" w:rsidRDefault="00B72732" w:rsidP="00B72732">
      <w:r>
        <w:t>TS=(Drug Eluting Stents OR Stents, Drug-Eluting OR Stents, Drug Eluting OR Drug-Eluting Stent OR Drug Eluting Stent OR Stent, Drug-Eluting OR Drug-Coated Stents OR Drug Coated Stents OR Stents, Drug-Coated OR Stents, Drug Coated OR Drug-Coated Stent OR Drug Coated Stent OR Stent, Drug-Coated)</w:t>
      </w:r>
    </w:p>
    <w:p w14:paraId="3CC1CBBF" w14:textId="55451A99" w:rsidR="00B72732" w:rsidRDefault="00B72732" w:rsidP="00B72732">
      <w:r>
        <w:t>#2</w:t>
      </w:r>
    </w:p>
    <w:p w14:paraId="571A3466" w14:textId="1923D6DB" w:rsidR="00B72732" w:rsidRDefault="00B72732" w:rsidP="00B72732">
      <w:r>
        <w:t>TS=(Drug Eluting Balloons OR Balloons, Drug-Eluting OR Balloons, Drug Eluting OR Drug-Eluting Balloon OR Drug Eluting Balloon OR Balloon, Drug-Eluting OR Drug-Coated Balloons OR Drug Coated Balloons OR Balloons, Drug-Coated OR Balloons, Drug Coated OR Drug-Coated Balloon OR Drug Coated Balloon OR Balloon, Drug-Coated)</w:t>
      </w:r>
    </w:p>
    <w:p w14:paraId="0EF650AD" w14:textId="0A0797AF" w:rsidR="001C55BA" w:rsidRDefault="001C55BA" w:rsidP="00B72732">
      <w:r>
        <w:t>#3</w:t>
      </w:r>
    </w:p>
    <w:p w14:paraId="6052C55A" w14:textId="3267F714" w:rsidR="001C55BA" w:rsidRDefault="001C55BA" w:rsidP="001C55BA">
      <w:r>
        <w:t>TS=(De novo coronary lesions OR De novo coronary disease OR de novo coronary stenosis OR de novo small coronary artery disease OR de novo small coronary artery lesions OR de novo coronary bifurcation lesions OR de novo coronary bifurcation disease OR Coronary Artery Disease OR Artery Disease, Coronary OR Artery Diseases, Coronary)</w:t>
      </w:r>
    </w:p>
    <w:p w14:paraId="597E7B61" w14:textId="0F3CD538" w:rsidR="001C55BA" w:rsidRDefault="001C55BA" w:rsidP="001C55BA">
      <w:r>
        <w:rPr>
          <w:rFonts w:hint="eastAsia"/>
        </w:rPr>
        <w:t>#</w:t>
      </w:r>
      <w:r>
        <w:t>4</w:t>
      </w:r>
    </w:p>
    <w:p w14:paraId="2BCC7620" w14:textId="001F93D5" w:rsidR="001C55BA" w:rsidRDefault="001C55BA" w:rsidP="001C55BA">
      <w:r>
        <w:t>TS=(randomized controlled trial OR randomized OR placebo OR RCT)</w:t>
      </w:r>
    </w:p>
    <w:p w14:paraId="5676F119" w14:textId="0B298FE2" w:rsidR="001C55BA" w:rsidRDefault="001C55BA" w:rsidP="001C55BA">
      <w:r>
        <w:t>#5</w:t>
      </w:r>
    </w:p>
    <w:p w14:paraId="5481955C" w14:textId="12D06E0E" w:rsidR="001C55BA" w:rsidRDefault="001C55BA" w:rsidP="001C55BA">
      <w:r>
        <w:t>#</w:t>
      </w:r>
      <w:r>
        <w:t>1</w:t>
      </w:r>
      <w:r>
        <w:t xml:space="preserve"> AND #</w:t>
      </w:r>
      <w:r>
        <w:t>2</w:t>
      </w:r>
      <w:r>
        <w:t xml:space="preserve"> AND #</w:t>
      </w:r>
      <w:r>
        <w:t>3</w:t>
      </w:r>
      <w:r>
        <w:t xml:space="preserve"> AND #</w:t>
      </w:r>
      <w:r>
        <w:t>4</w:t>
      </w:r>
    </w:p>
    <w:p w14:paraId="611ADD3C" w14:textId="5EA631F1" w:rsidR="008B6294" w:rsidRDefault="008B6294" w:rsidP="001C55BA"/>
    <w:p w14:paraId="28D6E104" w14:textId="054D1483" w:rsidR="008B6294" w:rsidRDefault="008B6294" w:rsidP="001C55BA">
      <w:r>
        <w:rPr>
          <w:rFonts w:hint="eastAsia"/>
        </w:rPr>
        <w:t>C</w:t>
      </w:r>
      <w:r>
        <w:t>ochrane:</w:t>
      </w:r>
    </w:p>
    <w:p w14:paraId="791892D8" w14:textId="4E855FF9" w:rsidR="008B6294" w:rsidRDefault="008B6294" w:rsidP="001C55BA">
      <w:r>
        <w:rPr>
          <w:rFonts w:hint="eastAsia"/>
        </w:rPr>
        <w:t>#</w:t>
      </w:r>
      <w:r>
        <w:t>1</w:t>
      </w:r>
    </w:p>
    <w:p w14:paraId="6DBFB2D7" w14:textId="2AC7EA76" w:rsidR="008B6294" w:rsidRDefault="008B6294" w:rsidP="001C55BA">
      <w:r w:rsidRPr="008B6294">
        <w:t>(Drug Eluting Stents):</w:t>
      </w:r>
      <w:proofErr w:type="spellStart"/>
      <w:r w:rsidRPr="008B6294">
        <w:t>ab,ti,kw</w:t>
      </w:r>
      <w:proofErr w:type="spellEnd"/>
      <w:r w:rsidRPr="008B6294">
        <w:t xml:space="preserve"> OR (Stents, Drug-Eluting):</w:t>
      </w:r>
      <w:proofErr w:type="spellStart"/>
      <w:r w:rsidRPr="008B6294">
        <w:t>ab,ti,kw</w:t>
      </w:r>
      <w:proofErr w:type="spellEnd"/>
      <w:r w:rsidRPr="008B6294">
        <w:t xml:space="preserve"> OR (Stents, Drug Eluting):</w:t>
      </w:r>
      <w:proofErr w:type="spellStart"/>
      <w:r w:rsidRPr="008B6294">
        <w:t>ab,ti,kw</w:t>
      </w:r>
      <w:proofErr w:type="spellEnd"/>
      <w:r w:rsidRPr="008B6294">
        <w:t xml:space="preserve"> OR (Drug-Eluting Stent):</w:t>
      </w:r>
      <w:proofErr w:type="spellStart"/>
      <w:r w:rsidRPr="008B6294">
        <w:t>ab,ti,kw</w:t>
      </w:r>
      <w:proofErr w:type="spellEnd"/>
      <w:r w:rsidRPr="008B6294">
        <w:t xml:space="preserve"> OR (Drug Eluting Stent):</w:t>
      </w:r>
      <w:proofErr w:type="spellStart"/>
      <w:r w:rsidRPr="008B6294">
        <w:t>ab,ti,kw</w:t>
      </w:r>
      <w:proofErr w:type="spellEnd"/>
      <w:r w:rsidRPr="008B6294">
        <w:t xml:space="preserve"> OR (Stent, Drug-Eluting):</w:t>
      </w:r>
      <w:proofErr w:type="spellStart"/>
      <w:r w:rsidRPr="008B6294">
        <w:t>ab,ti,kw</w:t>
      </w:r>
      <w:proofErr w:type="spellEnd"/>
      <w:r w:rsidRPr="008B6294">
        <w:t xml:space="preserve"> OR (Drug-Coated Stents):</w:t>
      </w:r>
      <w:proofErr w:type="spellStart"/>
      <w:r w:rsidRPr="008B6294">
        <w:t>ab,ti,kw</w:t>
      </w:r>
      <w:proofErr w:type="spellEnd"/>
      <w:r w:rsidRPr="008B6294">
        <w:t xml:space="preserve"> OR (Drug Coated Stents):</w:t>
      </w:r>
      <w:proofErr w:type="spellStart"/>
      <w:r w:rsidRPr="008B6294">
        <w:t>ab,ti,kw</w:t>
      </w:r>
      <w:proofErr w:type="spellEnd"/>
      <w:r w:rsidRPr="008B6294">
        <w:t xml:space="preserve"> OR (Stents, Drug-Coated):</w:t>
      </w:r>
      <w:proofErr w:type="spellStart"/>
      <w:r w:rsidRPr="008B6294">
        <w:t>ab,ti,kw</w:t>
      </w:r>
      <w:proofErr w:type="spellEnd"/>
      <w:r w:rsidRPr="008B6294">
        <w:t xml:space="preserve"> OR (Stents, Drug Coated):</w:t>
      </w:r>
      <w:proofErr w:type="spellStart"/>
      <w:r w:rsidRPr="008B6294">
        <w:t>ab,ti,kw</w:t>
      </w:r>
      <w:proofErr w:type="spellEnd"/>
      <w:r w:rsidRPr="008B6294">
        <w:t xml:space="preserve"> OR (Drug-Coated Stent):</w:t>
      </w:r>
      <w:proofErr w:type="spellStart"/>
      <w:r w:rsidRPr="008B6294">
        <w:t>ab,ti,kw</w:t>
      </w:r>
      <w:proofErr w:type="spellEnd"/>
      <w:r w:rsidRPr="008B6294">
        <w:t xml:space="preserve"> OR (Drug Coated Stent):</w:t>
      </w:r>
      <w:proofErr w:type="spellStart"/>
      <w:r w:rsidRPr="008B6294">
        <w:t>ab,ti,kw</w:t>
      </w:r>
      <w:proofErr w:type="spellEnd"/>
      <w:r w:rsidRPr="008B6294">
        <w:t xml:space="preserve"> OR (Stent, Drug-Coated):</w:t>
      </w:r>
      <w:proofErr w:type="spellStart"/>
      <w:r w:rsidRPr="008B6294">
        <w:t>ab,ti,kw</w:t>
      </w:r>
      <w:proofErr w:type="spellEnd"/>
    </w:p>
    <w:p w14:paraId="527A8A7B" w14:textId="74396886" w:rsidR="008B6294" w:rsidRDefault="008B6294" w:rsidP="001C55BA">
      <w:r>
        <w:rPr>
          <w:rFonts w:hint="eastAsia"/>
        </w:rPr>
        <w:t>#</w:t>
      </w:r>
      <w:r>
        <w:t>2</w:t>
      </w:r>
    </w:p>
    <w:p w14:paraId="596BD95C" w14:textId="6E4E123E" w:rsidR="008B6294" w:rsidRDefault="008B6294" w:rsidP="001C55BA">
      <w:r w:rsidRPr="008B6294">
        <w:t>(Drug Eluting Balloons):</w:t>
      </w:r>
      <w:proofErr w:type="spellStart"/>
      <w:r w:rsidRPr="008B6294">
        <w:t>ab,ti,kw</w:t>
      </w:r>
      <w:proofErr w:type="spellEnd"/>
      <w:r w:rsidRPr="008B6294">
        <w:t xml:space="preserve"> OR (Balloons, Drug-Eluting):</w:t>
      </w:r>
      <w:proofErr w:type="spellStart"/>
      <w:r w:rsidRPr="008B6294">
        <w:t>ab,ti,kw</w:t>
      </w:r>
      <w:proofErr w:type="spellEnd"/>
      <w:r w:rsidRPr="008B6294">
        <w:t xml:space="preserve"> OR (Balloons, Drug Eluting):</w:t>
      </w:r>
      <w:proofErr w:type="spellStart"/>
      <w:r w:rsidRPr="008B6294">
        <w:t>ab,ti,kw</w:t>
      </w:r>
      <w:proofErr w:type="spellEnd"/>
      <w:r w:rsidRPr="008B6294">
        <w:t xml:space="preserve"> OR (Drug-Eluting Balloon):</w:t>
      </w:r>
      <w:proofErr w:type="spellStart"/>
      <w:r w:rsidRPr="008B6294">
        <w:t>ab,ti,kw</w:t>
      </w:r>
      <w:proofErr w:type="spellEnd"/>
      <w:r w:rsidRPr="008B6294">
        <w:t xml:space="preserve"> OR (Drug Eluting Balloon):</w:t>
      </w:r>
      <w:proofErr w:type="spellStart"/>
      <w:r w:rsidRPr="008B6294">
        <w:t>ab,ti,kw</w:t>
      </w:r>
      <w:proofErr w:type="spellEnd"/>
      <w:r w:rsidRPr="008B6294">
        <w:t xml:space="preserve"> OR (Balloon, Drug-Eluting):</w:t>
      </w:r>
      <w:proofErr w:type="spellStart"/>
      <w:r w:rsidRPr="008B6294">
        <w:t>ab,ti,kw</w:t>
      </w:r>
      <w:proofErr w:type="spellEnd"/>
      <w:r w:rsidRPr="008B6294">
        <w:t xml:space="preserve"> OR (Drug-Coated Balloons):</w:t>
      </w:r>
      <w:proofErr w:type="spellStart"/>
      <w:r w:rsidRPr="008B6294">
        <w:t>ab,ti,kw</w:t>
      </w:r>
      <w:proofErr w:type="spellEnd"/>
      <w:r w:rsidRPr="008B6294">
        <w:t xml:space="preserve"> OR (Drug Coated Balloons):</w:t>
      </w:r>
      <w:proofErr w:type="spellStart"/>
      <w:r w:rsidRPr="008B6294">
        <w:t>ab,ti,kw</w:t>
      </w:r>
      <w:proofErr w:type="spellEnd"/>
      <w:r w:rsidRPr="008B6294">
        <w:t xml:space="preserve"> OR (Balloons, Drug-Coated):</w:t>
      </w:r>
      <w:proofErr w:type="spellStart"/>
      <w:r w:rsidRPr="008B6294">
        <w:t>ab,ti,kw</w:t>
      </w:r>
      <w:proofErr w:type="spellEnd"/>
      <w:r w:rsidRPr="008B6294">
        <w:t xml:space="preserve"> OR (Balloons, Drug Coated):</w:t>
      </w:r>
      <w:proofErr w:type="spellStart"/>
      <w:r w:rsidRPr="008B6294">
        <w:t>ab,ti,kw</w:t>
      </w:r>
      <w:proofErr w:type="spellEnd"/>
      <w:r w:rsidRPr="008B6294">
        <w:t xml:space="preserve"> OR (Drug-Coated Balloon):</w:t>
      </w:r>
      <w:proofErr w:type="spellStart"/>
      <w:r w:rsidRPr="008B6294">
        <w:t>ab,ti,kw</w:t>
      </w:r>
      <w:proofErr w:type="spellEnd"/>
      <w:r w:rsidRPr="008B6294">
        <w:t xml:space="preserve"> OR (Drug Coated Balloon):</w:t>
      </w:r>
      <w:proofErr w:type="spellStart"/>
      <w:r w:rsidRPr="008B6294">
        <w:t>ab,ti,kw</w:t>
      </w:r>
      <w:proofErr w:type="spellEnd"/>
    </w:p>
    <w:p w14:paraId="441EB81A" w14:textId="50AD6FAB" w:rsidR="008B6294" w:rsidRDefault="008B6294" w:rsidP="001C55BA">
      <w:r>
        <w:rPr>
          <w:rFonts w:hint="eastAsia"/>
        </w:rPr>
        <w:t>#</w:t>
      </w:r>
      <w:r>
        <w:t>3</w:t>
      </w:r>
    </w:p>
    <w:p w14:paraId="28A1C1CC" w14:textId="309F1CCE" w:rsidR="008B6294" w:rsidRDefault="008B6294" w:rsidP="001C55BA">
      <w:r w:rsidRPr="008B6294">
        <w:t>(De novo coronary lesions ):</w:t>
      </w:r>
      <w:proofErr w:type="spellStart"/>
      <w:r w:rsidRPr="008B6294">
        <w:t>ab,ti,kw</w:t>
      </w:r>
      <w:proofErr w:type="spellEnd"/>
      <w:r w:rsidRPr="008B6294">
        <w:t xml:space="preserve"> OR (De novo coronary disease):</w:t>
      </w:r>
      <w:proofErr w:type="spellStart"/>
      <w:r w:rsidRPr="008B6294">
        <w:t>ab,ti,kw</w:t>
      </w:r>
      <w:proofErr w:type="spellEnd"/>
      <w:r w:rsidRPr="008B6294">
        <w:t xml:space="preserve"> OR (de novo coronary stenosis):</w:t>
      </w:r>
      <w:proofErr w:type="spellStart"/>
      <w:r w:rsidRPr="008B6294">
        <w:t>ab,ti,kw</w:t>
      </w:r>
      <w:proofErr w:type="spellEnd"/>
      <w:r w:rsidRPr="008B6294">
        <w:t xml:space="preserve"> OR (de novo small coronary artery disease):</w:t>
      </w:r>
      <w:proofErr w:type="spellStart"/>
      <w:r w:rsidRPr="008B6294">
        <w:t>ab,ti,kw</w:t>
      </w:r>
      <w:proofErr w:type="spellEnd"/>
      <w:r w:rsidRPr="008B6294">
        <w:t xml:space="preserve"> OR (de novo small coronary artery lesions):</w:t>
      </w:r>
      <w:proofErr w:type="spellStart"/>
      <w:r w:rsidRPr="008B6294">
        <w:t>ab,ti,kw</w:t>
      </w:r>
      <w:proofErr w:type="spellEnd"/>
      <w:r w:rsidRPr="008B6294">
        <w:t xml:space="preserve"> OR (de novo coronary bifurcation lesions):</w:t>
      </w:r>
      <w:proofErr w:type="spellStart"/>
      <w:r w:rsidRPr="008B6294">
        <w:t>ab,ti,kw</w:t>
      </w:r>
      <w:proofErr w:type="spellEnd"/>
      <w:r w:rsidRPr="008B6294">
        <w:t xml:space="preserve"> OR (de novo coronary bifurcation disease):</w:t>
      </w:r>
      <w:proofErr w:type="spellStart"/>
      <w:r w:rsidRPr="008B6294">
        <w:t>ab,ti,kw</w:t>
      </w:r>
      <w:proofErr w:type="spellEnd"/>
      <w:r w:rsidRPr="008B6294">
        <w:t xml:space="preserve"> OR (Coronary Artery Disease):</w:t>
      </w:r>
      <w:proofErr w:type="spellStart"/>
      <w:r w:rsidRPr="008B6294">
        <w:t>ab,ti,kw</w:t>
      </w:r>
      <w:proofErr w:type="spellEnd"/>
      <w:r w:rsidRPr="008B6294">
        <w:t xml:space="preserve"> OR (Artery Disease, Coronary):</w:t>
      </w:r>
      <w:proofErr w:type="spellStart"/>
      <w:r w:rsidRPr="008B6294">
        <w:t>ab,ti,kw</w:t>
      </w:r>
      <w:proofErr w:type="spellEnd"/>
    </w:p>
    <w:p w14:paraId="6320E712" w14:textId="3444F96B" w:rsidR="008B6294" w:rsidRDefault="008B6294" w:rsidP="001C55BA">
      <w:r>
        <w:t>#4</w:t>
      </w:r>
    </w:p>
    <w:p w14:paraId="55213CF6" w14:textId="5D6C5586" w:rsidR="008B6294" w:rsidRDefault="008B6294" w:rsidP="001C55BA">
      <w:r w:rsidRPr="008B6294">
        <w:lastRenderedPageBreak/>
        <w:t>(randomized controlled trial):</w:t>
      </w:r>
      <w:proofErr w:type="spellStart"/>
      <w:r w:rsidRPr="008B6294">
        <w:t>ab,ti,kw</w:t>
      </w:r>
      <w:proofErr w:type="spellEnd"/>
      <w:r w:rsidRPr="008B6294">
        <w:t xml:space="preserve"> OR (randomized):</w:t>
      </w:r>
      <w:proofErr w:type="spellStart"/>
      <w:r w:rsidRPr="008B6294">
        <w:t>ab,ti,kw</w:t>
      </w:r>
      <w:proofErr w:type="spellEnd"/>
      <w:r w:rsidRPr="008B6294">
        <w:t xml:space="preserve"> OR (placebo):</w:t>
      </w:r>
      <w:proofErr w:type="spellStart"/>
      <w:r w:rsidRPr="008B6294">
        <w:t>ab,ti,kw</w:t>
      </w:r>
      <w:proofErr w:type="spellEnd"/>
      <w:r w:rsidRPr="008B6294">
        <w:t xml:space="preserve"> OR (RCT):</w:t>
      </w:r>
      <w:proofErr w:type="spellStart"/>
      <w:r w:rsidRPr="008B6294">
        <w:t>ab,ti,kw</w:t>
      </w:r>
      <w:proofErr w:type="spellEnd"/>
    </w:p>
    <w:p w14:paraId="2019DB5C" w14:textId="7086B13B" w:rsidR="008B6294" w:rsidRDefault="008B6294" w:rsidP="001C55BA">
      <w:r>
        <w:rPr>
          <w:rFonts w:hint="eastAsia"/>
        </w:rPr>
        <w:t>#</w:t>
      </w:r>
      <w:r>
        <w:t>5</w:t>
      </w:r>
    </w:p>
    <w:p w14:paraId="7A4A2994" w14:textId="20BDBD8A" w:rsidR="008B6294" w:rsidRPr="001C55BA" w:rsidRDefault="008B6294" w:rsidP="001C55BA">
      <w:pPr>
        <w:rPr>
          <w:rFonts w:hint="eastAsia"/>
        </w:rPr>
      </w:pPr>
      <w:bookmarkStart w:id="0" w:name="OLE_LINK3"/>
      <w:bookmarkStart w:id="1" w:name="OLE_LINK4"/>
      <w:r>
        <w:rPr>
          <w:rFonts w:hint="eastAsia"/>
        </w:rPr>
        <w:t>#</w:t>
      </w:r>
      <w:r>
        <w:t>1 AND #2 AND #3 AND #4</w:t>
      </w:r>
      <w:bookmarkEnd w:id="0"/>
      <w:bookmarkEnd w:id="1"/>
    </w:p>
    <w:sectPr w:rsidR="008B6294" w:rsidRPr="001C55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C3A"/>
    <w:rsid w:val="00074053"/>
    <w:rsid w:val="000778A3"/>
    <w:rsid w:val="00083E61"/>
    <w:rsid w:val="000A27FE"/>
    <w:rsid w:val="000B585B"/>
    <w:rsid w:val="001A4216"/>
    <w:rsid w:val="001C55BA"/>
    <w:rsid w:val="001F35A5"/>
    <w:rsid w:val="001F43A6"/>
    <w:rsid w:val="00243580"/>
    <w:rsid w:val="0033308F"/>
    <w:rsid w:val="00394C3A"/>
    <w:rsid w:val="003970B0"/>
    <w:rsid w:val="003B6B7C"/>
    <w:rsid w:val="00421634"/>
    <w:rsid w:val="004D6FF9"/>
    <w:rsid w:val="00512F0B"/>
    <w:rsid w:val="00523920"/>
    <w:rsid w:val="00596F76"/>
    <w:rsid w:val="005A76E3"/>
    <w:rsid w:val="00666EEF"/>
    <w:rsid w:val="006C0F81"/>
    <w:rsid w:val="007120F0"/>
    <w:rsid w:val="0073433B"/>
    <w:rsid w:val="00750C1A"/>
    <w:rsid w:val="0078372D"/>
    <w:rsid w:val="007C657C"/>
    <w:rsid w:val="00800B8E"/>
    <w:rsid w:val="008367FC"/>
    <w:rsid w:val="008B0C52"/>
    <w:rsid w:val="008B6294"/>
    <w:rsid w:val="00947B3B"/>
    <w:rsid w:val="009B6A44"/>
    <w:rsid w:val="009F48DC"/>
    <w:rsid w:val="00AC3F39"/>
    <w:rsid w:val="00AE12A6"/>
    <w:rsid w:val="00B16553"/>
    <w:rsid w:val="00B72732"/>
    <w:rsid w:val="00BF46A1"/>
    <w:rsid w:val="00BF53E8"/>
    <w:rsid w:val="00C20C85"/>
    <w:rsid w:val="00C21A9F"/>
    <w:rsid w:val="00C674B1"/>
    <w:rsid w:val="00D11DA1"/>
    <w:rsid w:val="00D713E2"/>
    <w:rsid w:val="00E07410"/>
    <w:rsid w:val="00EB6F7F"/>
    <w:rsid w:val="00EC75AF"/>
    <w:rsid w:val="00EF0C3A"/>
    <w:rsid w:val="00F27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C69AADF"/>
  <w15:chartTrackingRefBased/>
  <w15:docId w15:val="{49FB24AD-138E-D74F-89CB-455D9775A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842</Words>
  <Characters>4801</Characters>
  <Application>Microsoft Office Word</Application>
  <DocSecurity>0</DocSecurity>
  <Lines>40</Lines>
  <Paragraphs>11</Paragraphs>
  <ScaleCrop>false</ScaleCrop>
  <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wangkx_1998@163.com</dc:creator>
  <cp:keywords/>
  <dc:description/>
  <cp:lastModifiedBy>wangkx_1998@163.com</cp:lastModifiedBy>
  <cp:revision>9</cp:revision>
  <dcterms:created xsi:type="dcterms:W3CDTF">2021-07-30T13:10:00Z</dcterms:created>
  <dcterms:modified xsi:type="dcterms:W3CDTF">2021-07-31T13:27:00Z</dcterms:modified>
</cp:coreProperties>
</file>